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D3CFC" w:rsidTr="00DD3CF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D3CFC" w:rsidRPr="00397482" w:rsidRDefault="00DD3CFC" w:rsidP="00DD3CFC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</w:t>
            </w:r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20:00 до 21:00 в Центр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і</w:t>
            </w:r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культури та дозвілля «Слобожанський» по вул. Теплична, 23, пройде майстер-клас з латино-американських танців для дорослих. </w:t>
            </w:r>
          </w:p>
          <w:p w:rsidR="00DD3CFC" w:rsidRPr="00397482" w:rsidRDefault="00DD3CFC" w:rsidP="00DD3CFC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На вас чекають запальні </w:t>
            </w:r>
            <w:proofErr w:type="spellStart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сальса</w:t>
            </w:r>
            <w:proofErr w:type="spellEnd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бачата</w:t>
            </w:r>
            <w:proofErr w:type="spellEnd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, ча-ча-ча, румба, </w:t>
            </w:r>
            <w:proofErr w:type="spellStart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мамба</w:t>
            </w:r>
            <w:proofErr w:type="spellEnd"/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та інші танці під умілим керівництвом викладачів, призерів та чемпіонів України зі спортивно-бальних танців Єгора Бєляєва та Катерини Попович.</w:t>
            </w:r>
          </w:p>
          <w:p w:rsidR="00DD3CFC" w:rsidRPr="00397482" w:rsidRDefault="00DD3CFC" w:rsidP="00DD3CF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97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Участь безкоштовна.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397482">
              <w:rPr>
                <w:rFonts w:ascii="Times New Roman" w:hAnsi="Times New Roman" w:cs="Times New Roman"/>
                <w:sz w:val="28"/>
                <w:lang w:val="uk-UA"/>
              </w:rPr>
              <w:t>Майстер-клас з латино-американських танців для дорослих «Азбука танцю»</w:t>
            </w:r>
          </w:p>
          <w:p w:rsidR="00DD3CFC" w:rsidRDefault="00DD3CFC" w:rsidP="00397482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</w:p>
        </w:tc>
      </w:tr>
    </w:tbl>
    <w:p w:rsidR="00DD3CFC" w:rsidRPr="00397482" w:rsidRDefault="00DD3CFC">
      <w:pPr>
        <w:shd w:val="clear" w:color="auto" w:fill="FFFFFF" w:themeFill="background1"/>
        <w:spacing w:line="276" w:lineRule="auto"/>
        <w:jc w:val="both"/>
        <w:rPr>
          <w:sz w:val="28"/>
          <w:lang w:val="uk-UA"/>
        </w:rPr>
      </w:pPr>
    </w:p>
    <w:sectPr w:rsidR="00DD3CFC" w:rsidRPr="00397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2"/>
    <w:rsid w:val="00397482"/>
    <w:rsid w:val="005D5E1B"/>
    <w:rsid w:val="00DD3CF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8CF"/>
  <w15:chartTrackingRefBased/>
  <w15:docId w15:val="{0EE81DEC-4318-4018-A508-1CB1C0A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8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">
    <w:name w:val="pt-a0"/>
    <w:basedOn w:val="a0"/>
    <w:rsid w:val="00397482"/>
  </w:style>
  <w:style w:type="table" w:styleId="a3">
    <w:name w:val="Table Grid"/>
    <w:basedOn w:val="a1"/>
    <w:uiPriority w:val="39"/>
    <w:rsid w:val="00DD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2020-07-13T10:19:00Z</dcterms:created>
  <dcterms:modified xsi:type="dcterms:W3CDTF">2020-07-13T11:31:00Z</dcterms:modified>
</cp:coreProperties>
</file>